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272E" w14:textId="7312169F" w:rsidR="001960C2" w:rsidRDefault="00DA66F5">
      <w:r>
        <w:rPr>
          <w:noProof/>
        </w:rPr>
        <w:drawing>
          <wp:anchor distT="0" distB="0" distL="114300" distR="114300" simplePos="0" relativeHeight="251732480" behindDoc="0" locked="0" layoutInCell="1" allowOverlap="1" wp14:anchorId="77164739" wp14:editId="23E3F835">
            <wp:simplePos x="0" y="0"/>
            <wp:positionH relativeFrom="column">
              <wp:posOffset>2298700</wp:posOffset>
            </wp:positionH>
            <wp:positionV relativeFrom="paragraph">
              <wp:posOffset>6489700</wp:posOffset>
            </wp:positionV>
            <wp:extent cx="1497965" cy="1247775"/>
            <wp:effectExtent l="19050" t="19050" r="26035" b="28575"/>
            <wp:wrapNone/>
            <wp:docPr id="2" name="Picture 2" descr="A picture containing grass, sky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sky, perso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47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24">
        <w:rPr>
          <w:noProof/>
        </w:rPr>
        <w:drawing>
          <wp:anchor distT="0" distB="0" distL="114300" distR="114300" simplePos="0" relativeHeight="251733504" behindDoc="0" locked="0" layoutInCell="1" allowOverlap="1" wp14:anchorId="7C8F8BAD" wp14:editId="5B86466C">
            <wp:simplePos x="0" y="0"/>
            <wp:positionH relativeFrom="page">
              <wp:posOffset>4743450</wp:posOffset>
            </wp:positionH>
            <wp:positionV relativeFrom="paragraph">
              <wp:posOffset>6492876</wp:posOffset>
            </wp:positionV>
            <wp:extent cx="2500941" cy="1238250"/>
            <wp:effectExtent l="19050" t="19050" r="13970" b="19050"/>
            <wp:wrapNone/>
            <wp:docPr id="12" name="Picture 12" descr="A group of men holding trophi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men holding trophi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4"/>
                    <a:stretch/>
                  </pic:blipFill>
                  <pic:spPr bwMode="auto">
                    <a:xfrm>
                      <a:off x="0" y="0"/>
                      <a:ext cx="2501576" cy="123856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24">
        <w:rPr>
          <w:noProof/>
        </w:rPr>
        <w:drawing>
          <wp:anchor distT="0" distB="0" distL="114300" distR="114300" simplePos="0" relativeHeight="251652608" behindDoc="0" locked="0" layoutInCell="1" allowOverlap="1" wp14:anchorId="422DA0CC" wp14:editId="0C232077">
            <wp:simplePos x="0" y="0"/>
            <wp:positionH relativeFrom="page">
              <wp:posOffset>298450</wp:posOffset>
            </wp:positionH>
            <wp:positionV relativeFrom="paragraph">
              <wp:posOffset>6489700</wp:posOffset>
            </wp:positionV>
            <wp:extent cx="2888615" cy="1244600"/>
            <wp:effectExtent l="19050" t="19050" r="26035" b="12700"/>
            <wp:wrapNone/>
            <wp:docPr id="8" name="Picture 8" descr="A group of people o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on a f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4" b="17893"/>
                    <a:stretch/>
                  </pic:blipFill>
                  <pic:spPr bwMode="auto">
                    <a:xfrm>
                      <a:off x="0" y="0"/>
                      <a:ext cx="2888615" cy="1244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B58E341" wp14:editId="72A0D47B">
                <wp:simplePos x="0" y="0"/>
                <wp:positionH relativeFrom="page">
                  <wp:align>left</wp:align>
                </wp:positionH>
                <wp:positionV relativeFrom="paragraph">
                  <wp:posOffset>7696200</wp:posOffset>
                </wp:positionV>
                <wp:extent cx="7880350" cy="12827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0" cy="1282700"/>
                        </a:xfrm>
                        <a:prstGeom prst="rect">
                          <a:avLst/>
                        </a:prstGeom>
                        <a:solidFill>
                          <a:srgbClr val="F8F2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DE98" w14:textId="5239E494" w:rsidR="00F77EB4" w:rsidRPr="009F7524" w:rsidRDefault="00F77EB4" w:rsidP="003F5D3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9F752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For more information, please call</w:t>
                            </w:r>
                          </w:p>
                          <w:p w14:paraId="7FDBDB44" w14:textId="192F8B68" w:rsidR="00AC6DB0" w:rsidRPr="009F7524" w:rsidRDefault="00AC6DB0" w:rsidP="003F5D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9F752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David on </w:t>
                            </w:r>
                            <w:r w:rsidRPr="009F7524"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07742547767</w:t>
                            </w:r>
                            <w:r w:rsidRPr="009F7524"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or visit the FA find football website </w:t>
                            </w:r>
                          </w:p>
                          <w:p w14:paraId="683D855B" w14:textId="6FF995EC" w:rsidR="003F5D38" w:rsidRPr="003F5D38" w:rsidRDefault="003F5D38" w:rsidP="003F5D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3F5D3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https://find.englandfootball.com/venue/19432180</w:t>
                              </w:r>
                              <w:r w:rsidRPr="003F5D3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F5D3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081</w:t>
                              </w:r>
                            </w:hyperlink>
                            <w:r w:rsidRPr="003F5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1064E1" w14:textId="3077B591" w:rsidR="00F77EB4" w:rsidRPr="00F77EB4" w:rsidRDefault="00F77EB4" w:rsidP="00F77E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E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6pt;width:620.5pt;height:101pt;z-index:251631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" fillcolor="#f8f200">
                <v:textbox>
                  <w:txbxContent>
                    <w:p w14:paraId="69C8DE98" w14:textId="5239E494" w:rsidR="00F77EB4" w:rsidRPr="009F7524" w:rsidRDefault="00F77EB4" w:rsidP="003F5D3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9F752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For more information, please call</w:t>
                      </w:r>
                    </w:p>
                    <w:p w14:paraId="7FDBDB44" w14:textId="192F8B68" w:rsidR="00AC6DB0" w:rsidRPr="009F7524" w:rsidRDefault="00AC6DB0" w:rsidP="003F5D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9F752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David on </w:t>
                      </w:r>
                      <w:r w:rsidRPr="009F7524"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  <w:t>07742547767</w:t>
                      </w:r>
                      <w:r w:rsidRPr="009F7524"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  <w:t xml:space="preserve"> or visit the FA find football website </w:t>
                      </w:r>
                    </w:p>
                    <w:p w14:paraId="683D855B" w14:textId="6FF995EC" w:rsidR="003F5D38" w:rsidRPr="003F5D38" w:rsidRDefault="003F5D38" w:rsidP="003F5D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8" w:history="1">
                        <w:r w:rsidRPr="003F5D3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https://find.englandfootball.com/venue/19432180</w:t>
                        </w:r>
                        <w:r w:rsidRPr="003F5D3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2</w:t>
                        </w:r>
                        <w:r w:rsidRPr="003F5D3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081</w:t>
                        </w:r>
                      </w:hyperlink>
                      <w:r w:rsidRPr="003F5D3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1064E1" w14:textId="3077B591" w:rsidR="00F77EB4" w:rsidRPr="00F77EB4" w:rsidRDefault="00F77EB4" w:rsidP="00F77E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5D38" w:rsidRPr="003F5D38">
        <w:t xml:space="preserve">   </w:t>
      </w:r>
      <w:r w:rsidR="006A693A" w:rsidRPr="006A693A">
        <w:t xml:space="preserve">    </w:t>
      </w:r>
      <w:r w:rsidR="009F7524" w:rsidRPr="009F7524">
        <w:t xml:space="preserve"> </w:t>
      </w:r>
      <w:r w:rsidR="009F7524">
        <w:rPr>
          <w:noProof/>
        </w:rPr>
        <w:drawing>
          <wp:inline distT="0" distB="0" distL="0" distR="0" wp14:anchorId="5B2980F0" wp14:editId="76E504B2">
            <wp:extent cx="5731510" cy="2960370"/>
            <wp:effectExtent l="0" t="0" r="2540" b="0"/>
            <wp:docPr id="10" name="Picture 10" descr="A group of men holding trophi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men holding trophi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524" w:rsidRPr="009F7524">
        <w:t xml:space="preserve"> </w:t>
      </w:r>
      <w:r w:rsidR="009F7524">
        <w:rPr>
          <w:noProof/>
        </w:rPr>
        <w:drawing>
          <wp:inline distT="0" distB="0" distL="0" distR="0" wp14:anchorId="180FCC16" wp14:editId="5FDBA948">
            <wp:extent cx="5731510" cy="2960370"/>
            <wp:effectExtent l="0" t="0" r="2540" b="0"/>
            <wp:docPr id="11" name="Picture 11" descr="A group of men holding trophi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men holding trophi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D38">
        <w:rPr>
          <w:noProof/>
          <w:lang w:eastAsia="en-GB"/>
        </w:rPr>
        <w:drawing>
          <wp:anchor distT="0" distB="0" distL="114300" distR="114300" simplePos="0" relativeHeight="251598336" behindDoc="0" locked="0" layoutInCell="1" allowOverlap="1" wp14:anchorId="152946EB" wp14:editId="1B3B799D">
            <wp:simplePos x="0" y="0"/>
            <wp:positionH relativeFrom="column">
              <wp:posOffset>-889000</wp:posOffset>
            </wp:positionH>
            <wp:positionV relativeFrom="paragraph">
              <wp:posOffset>-895350</wp:posOffset>
            </wp:positionV>
            <wp:extent cx="7529805" cy="10655300"/>
            <wp:effectExtent l="0" t="0" r="0" b="0"/>
            <wp:wrapNone/>
            <wp:docPr id="1" name="Picture 1" descr="C:\Users\pollyh\AppData\Local\Microsoft\Windows\Temporary Internet Files\Content.Word\WALKING 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lyh\AppData\Local\Microsoft\Windows\Temporary Internet Files\Content.Word\WALKING Foot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05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B4"/>
    <w:rsid w:val="001960C2"/>
    <w:rsid w:val="003F5D38"/>
    <w:rsid w:val="006A693A"/>
    <w:rsid w:val="009F7524"/>
    <w:rsid w:val="00AC6DB0"/>
    <w:rsid w:val="00DA66F5"/>
    <w:rsid w:val="00E970A2"/>
    <w:rsid w:val="00F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2FCE"/>
  <w15:docId w15:val="{EC7FEC96-04A9-4658-95EC-7BE1EFD9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D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D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.englandfootball.com/venue/194321802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nd.englandfootball.com/venue/1943218020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West Cumbria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Harris</dc:creator>
  <cp:lastModifiedBy>Alan Irwin</cp:lastModifiedBy>
  <cp:revision>3</cp:revision>
  <dcterms:created xsi:type="dcterms:W3CDTF">2022-01-20T12:05:00Z</dcterms:created>
  <dcterms:modified xsi:type="dcterms:W3CDTF">2022-01-20T12:10:00Z</dcterms:modified>
</cp:coreProperties>
</file>